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CA86" w14:textId="77777777" w:rsidR="001963A5" w:rsidRDefault="001963A5" w:rsidP="009564F6">
      <w:pPr>
        <w:jc w:val="center"/>
        <w:rPr>
          <w:sz w:val="28"/>
          <w:szCs w:val="28"/>
        </w:rPr>
      </w:pPr>
    </w:p>
    <w:p w14:paraId="0EEF25E4" w14:textId="7FAF5D62" w:rsidR="00B07C09" w:rsidRPr="001963A5" w:rsidRDefault="00B07C09" w:rsidP="009564F6">
      <w:pPr>
        <w:jc w:val="center"/>
        <w:rPr>
          <w:b/>
          <w:bCs/>
          <w:sz w:val="32"/>
          <w:szCs w:val="32"/>
        </w:rPr>
      </w:pPr>
      <w:r w:rsidRPr="001963A5">
        <w:rPr>
          <w:b/>
          <w:bCs/>
          <w:sz w:val="32"/>
          <w:szCs w:val="32"/>
        </w:rPr>
        <w:t>202</w:t>
      </w:r>
      <w:r w:rsidR="001F1915">
        <w:rPr>
          <w:b/>
          <w:bCs/>
          <w:sz w:val="32"/>
          <w:szCs w:val="32"/>
        </w:rPr>
        <w:t xml:space="preserve">6 </w:t>
      </w:r>
      <w:r w:rsidRPr="001963A5">
        <w:rPr>
          <w:b/>
          <w:bCs/>
          <w:sz w:val="32"/>
          <w:szCs w:val="32"/>
        </w:rPr>
        <w:t>AHCL Program of Work</w:t>
      </w:r>
    </w:p>
    <w:p w14:paraId="29D5F174" w14:textId="39C20691" w:rsidR="00B07C09" w:rsidRPr="001963A5" w:rsidRDefault="009564F6" w:rsidP="00B07C09">
      <w:pPr>
        <w:spacing w:after="0"/>
        <w:rPr>
          <w:b/>
          <w:bCs/>
          <w:sz w:val="28"/>
          <w:szCs w:val="28"/>
        </w:rPr>
      </w:pPr>
      <w:r w:rsidRPr="001963A5">
        <w:rPr>
          <w:b/>
          <w:bCs/>
          <w:sz w:val="28"/>
          <w:szCs w:val="28"/>
        </w:rPr>
        <w:t>FAMILY</w:t>
      </w:r>
    </w:p>
    <w:p w14:paraId="15A94A81" w14:textId="46047361" w:rsidR="009564F6" w:rsidRPr="001F1915" w:rsidRDefault="001F1915" w:rsidP="001963A5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Being There</w:t>
      </w:r>
      <w:r w:rsidR="003A4E9E">
        <w:rPr>
          <w:sz w:val="28"/>
          <w:szCs w:val="28"/>
        </w:rPr>
        <w:t xml:space="preserve"> – How to Support Someone </w:t>
      </w:r>
      <w:r w:rsidR="009A475F">
        <w:rPr>
          <w:sz w:val="28"/>
          <w:szCs w:val="28"/>
        </w:rPr>
        <w:t>w</w:t>
      </w:r>
      <w:r w:rsidR="003A4E9E">
        <w:rPr>
          <w:sz w:val="28"/>
          <w:szCs w:val="28"/>
        </w:rPr>
        <w:t>ith Mental Health Issues</w:t>
      </w:r>
    </w:p>
    <w:p w14:paraId="44B8D59C" w14:textId="5A214710" w:rsidR="009564F6" w:rsidRPr="001F1915" w:rsidRDefault="009564F6" w:rsidP="001963A5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1F1915">
        <w:rPr>
          <w:sz w:val="28"/>
          <w:szCs w:val="28"/>
        </w:rPr>
        <w:t>Healthy Ways to Handle Conflict</w:t>
      </w:r>
    </w:p>
    <w:p w14:paraId="07A2C4C0" w14:textId="2F264E72" w:rsidR="00B07C09" w:rsidRPr="001963A5" w:rsidRDefault="00B07C09" w:rsidP="009564F6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Project:</w:t>
      </w:r>
      <w:r w:rsidRPr="001963A5">
        <w:rPr>
          <w:sz w:val="28"/>
          <w:szCs w:val="28"/>
        </w:rPr>
        <w:t xml:space="preserve"> </w:t>
      </w:r>
      <w:r w:rsidR="001F1915">
        <w:rPr>
          <w:sz w:val="28"/>
          <w:szCs w:val="28"/>
        </w:rPr>
        <w:t xml:space="preserve"> Plan a workshop to Learn Conflict Resolution Skills</w:t>
      </w:r>
    </w:p>
    <w:p w14:paraId="6A64AC33" w14:textId="0D797192" w:rsidR="00F64662" w:rsidRPr="001963A5" w:rsidRDefault="00F64662" w:rsidP="00B07C09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Celebrate</w:t>
      </w:r>
      <w:r w:rsidRPr="001963A5">
        <w:rPr>
          <w:sz w:val="28"/>
          <w:szCs w:val="28"/>
        </w:rPr>
        <w:t xml:space="preserve">: </w:t>
      </w:r>
      <w:r w:rsidR="001F1915">
        <w:rPr>
          <w:sz w:val="28"/>
          <w:szCs w:val="28"/>
        </w:rPr>
        <w:t>Wear Green Ribbon to Celebrate Mental Health Awareness Month</w:t>
      </w:r>
      <w:r w:rsidR="003A4E9E">
        <w:rPr>
          <w:sz w:val="28"/>
          <w:szCs w:val="28"/>
        </w:rPr>
        <w:t xml:space="preserve"> </w:t>
      </w:r>
      <w:r w:rsidR="001F1915">
        <w:rPr>
          <w:sz w:val="28"/>
          <w:szCs w:val="28"/>
        </w:rPr>
        <w:t>(May)</w:t>
      </w:r>
    </w:p>
    <w:p w14:paraId="50BB13A5" w14:textId="77777777" w:rsidR="00B07C09" w:rsidRPr="001963A5" w:rsidRDefault="00B07C09" w:rsidP="00B07C09">
      <w:pPr>
        <w:spacing w:after="0"/>
        <w:rPr>
          <w:sz w:val="28"/>
          <w:szCs w:val="28"/>
        </w:rPr>
      </w:pPr>
    </w:p>
    <w:p w14:paraId="39C56E3B" w14:textId="3827FCED" w:rsidR="00B07C09" w:rsidRPr="001963A5" w:rsidRDefault="009564F6" w:rsidP="00B07C09">
      <w:pPr>
        <w:spacing w:after="0"/>
        <w:rPr>
          <w:b/>
          <w:bCs/>
          <w:sz w:val="28"/>
          <w:szCs w:val="28"/>
        </w:rPr>
      </w:pPr>
      <w:r w:rsidRPr="001963A5">
        <w:rPr>
          <w:b/>
          <w:bCs/>
          <w:sz w:val="28"/>
          <w:szCs w:val="28"/>
        </w:rPr>
        <w:t>CITIZENSHIP &amp; OUTREACH</w:t>
      </w:r>
    </w:p>
    <w:p w14:paraId="473B6C2F" w14:textId="62BAA734" w:rsidR="009564F6" w:rsidRPr="001F1915" w:rsidRDefault="009564F6" w:rsidP="001963A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1F1915">
        <w:rPr>
          <w:sz w:val="28"/>
          <w:szCs w:val="28"/>
        </w:rPr>
        <w:t>Understanding the American with Disabilities Act</w:t>
      </w:r>
    </w:p>
    <w:p w14:paraId="6FDDC7D0" w14:textId="6B27D3E5" w:rsidR="009564F6" w:rsidRPr="001F1915" w:rsidRDefault="003A4E9E" w:rsidP="001963A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Practicing Good Digital Citizenship</w:t>
      </w:r>
    </w:p>
    <w:p w14:paraId="46A8EDC1" w14:textId="538D08E0" w:rsidR="009564F6" w:rsidRPr="001F1915" w:rsidRDefault="009564F6" w:rsidP="001963A5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1F1915">
        <w:rPr>
          <w:sz w:val="28"/>
          <w:szCs w:val="28"/>
        </w:rPr>
        <w:t>Cultural Sensitivity</w:t>
      </w:r>
    </w:p>
    <w:p w14:paraId="23327BDD" w14:textId="6178FE39" w:rsidR="00B07C09" w:rsidRPr="001963A5" w:rsidRDefault="00B07C09" w:rsidP="00B07C09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Project:</w:t>
      </w:r>
      <w:r w:rsidRPr="001963A5">
        <w:rPr>
          <w:sz w:val="28"/>
          <w:szCs w:val="28"/>
        </w:rPr>
        <w:t xml:space="preserve"> </w:t>
      </w:r>
      <w:r w:rsidR="003A4E9E">
        <w:rPr>
          <w:sz w:val="28"/>
          <w:szCs w:val="28"/>
        </w:rPr>
        <w:t>Plan and Implement a Digital Detox for 1 week or 1 month</w:t>
      </w:r>
    </w:p>
    <w:p w14:paraId="09ECCFE4" w14:textId="0DD39111" w:rsidR="00F64662" w:rsidRPr="001963A5" w:rsidRDefault="00F64662" w:rsidP="00B07C09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Celebrate:</w:t>
      </w:r>
      <w:r w:rsidRPr="001963A5">
        <w:rPr>
          <w:sz w:val="28"/>
          <w:szCs w:val="28"/>
        </w:rPr>
        <w:t xml:space="preserve"> </w:t>
      </w:r>
      <w:r w:rsidR="003A4E9E">
        <w:rPr>
          <w:sz w:val="28"/>
          <w:szCs w:val="28"/>
        </w:rPr>
        <w:t>March is Developmental Disabilities Month</w:t>
      </w:r>
    </w:p>
    <w:p w14:paraId="40E8C3EE" w14:textId="77777777" w:rsidR="00B07C09" w:rsidRPr="001963A5" w:rsidRDefault="00B07C09" w:rsidP="00B07C09">
      <w:pPr>
        <w:spacing w:after="0"/>
        <w:rPr>
          <w:sz w:val="28"/>
          <w:szCs w:val="28"/>
        </w:rPr>
      </w:pPr>
    </w:p>
    <w:p w14:paraId="79C67920" w14:textId="7156C752" w:rsidR="00B07C09" w:rsidRPr="001963A5" w:rsidRDefault="009564F6" w:rsidP="00B07C09">
      <w:pPr>
        <w:spacing w:after="0"/>
        <w:rPr>
          <w:b/>
          <w:bCs/>
          <w:sz w:val="28"/>
          <w:szCs w:val="28"/>
        </w:rPr>
      </w:pPr>
      <w:r w:rsidRPr="001963A5">
        <w:rPr>
          <w:b/>
          <w:bCs/>
          <w:sz w:val="28"/>
          <w:szCs w:val="28"/>
        </w:rPr>
        <w:t>ENVIRONMENT</w:t>
      </w:r>
    </w:p>
    <w:p w14:paraId="5A829C8C" w14:textId="358424BB" w:rsidR="009564F6" w:rsidRPr="001F1915" w:rsidRDefault="009564F6" w:rsidP="001963A5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1F1915">
        <w:rPr>
          <w:sz w:val="28"/>
          <w:szCs w:val="28"/>
        </w:rPr>
        <w:t>Managing Household Hazardous Waste</w:t>
      </w:r>
    </w:p>
    <w:p w14:paraId="0A185B24" w14:textId="2BD76CAE" w:rsidR="009564F6" w:rsidRPr="001F1915" w:rsidRDefault="009564F6" w:rsidP="001963A5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1F1915">
        <w:rPr>
          <w:sz w:val="28"/>
          <w:szCs w:val="28"/>
        </w:rPr>
        <w:t>What is Energy Star and How can it save you money</w:t>
      </w:r>
    </w:p>
    <w:p w14:paraId="6F8F9033" w14:textId="5C28E80D" w:rsidR="003A4E9E" w:rsidRPr="001963A5" w:rsidRDefault="00B07C09" w:rsidP="00B07C09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Project:</w:t>
      </w:r>
      <w:r w:rsidRPr="001963A5">
        <w:rPr>
          <w:sz w:val="28"/>
          <w:szCs w:val="28"/>
        </w:rPr>
        <w:t xml:space="preserve"> </w:t>
      </w:r>
      <w:r w:rsidR="003A4E9E">
        <w:rPr>
          <w:sz w:val="28"/>
          <w:szCs w:val="28"/>
        </w:rPr>
        <w:t>Find how to dispose of Hazardous Waste in your Community and Collect and dispose of items</w:t>
      </w:r>
    </w:p>
    <w:p w14:paraId="46EB64C8" w14:textId="4C42DB5F" w:rsidR="009564F6" w:rsidRPr="001963A5" w:rsidRDefault="00F64662" w:rsidP="00B07C09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Celebrate:</w:t>
      </w:r>
      <w:r w:rsidRPr="001963A5">
        <w:rPr>
          <w:sz w:val="28"/>
          <w:szCs w:val="28"/>
        </w:rPr>
        <w:t xml:space="preserve"> </w:t>
      </w:r>
      <w:r w:rsidR="003A4E9E">
        <w:rPr>
          <w:sz w:val="28"/>
          <w:szCs w:val="28"/>
        </w:rPr>
        <w:t>Earth Day, April 22</w:t>
      </w:r>
    </w:p>
    <w:p w14:paraId="3A2F0D59" w14:textId="77777777" w:rsidR="00B07C09" w:rsidRPr="001963A5" w:rsidRDefault="00B07C09" w:rsidP="00B07C09">
      <w:pPr>
        <w:spacing w:after="0"/>
        <w:rPr>
          <w:sz w:val="28"/>
          <w:szCs w:val="28"/>
        </w:rPr>
      </w:pPr>
    </w:p>
    <w:p w14:paraId="752CEF8F" w14:textId="37D04DDA" w:rsidR="00B07C09" w:rsidRPr="001963A5" w:rsidRDefault="009564F6" w:rsidP="00B07C09">
      <w:pPr>
        <w:spacing w:after="0"/>
        <w:rPr>
          <w:b/>
          <w:bCs/>
          <w:sz w:val="28"/>
          <w:szCs w:val="28"/>
        </w:rPr>
      </w:pPr>
      <w:r w:rsidRPr="001963A5">
        <w:rPr>
          <w:b/>
          <w:bCs/>
          <w:sz w:val="28"/>
          <w:szCs w:val="28"/>
        </w:rPr>
        <w:t>HEALTH</w:t>
      </w:r>
    </w:p>
    <w:p w14:paraId="3A4BD37D" w14:textId="0A5544F0" w:rsidR="009564F6" w:rsidRPr="001F1915" w:rsidRDefault="001F1915" w:rsidP="001963A5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9564F6" w:rsidRPr="001F1915">
        <w:rPr>
          <w:sz w:val="28"/>
          <w:szCs w:val="28"/>
        </w:rPr>
        <w:t>Difference between Hospice and Palliative Care</w:t>
      </w:r>
    </w:p>
    <w:p w14:paraId="772DFBBF" w14:textId="6B62D819" w:rsidR="009564F6" w:rsidRPr="001F1915" w:rsidRDefault="009564F6" w:rsidP="001963A5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 w:rsidRPr="001F1915">
        <w:rPr>
          <w:sz w:val="28"/>
          <w:szCs w:val="28"/>
        </w:rPr>
        <w:t>What is an Advance Directive, and do I need one?</w:t>
      </w:r>
    </w:p>
    <w:p w14:paraId="702D5608" w14:textId="570EF270" w:rsidR="009564F6" w:rsidRPr="001963A5" w:rsidRDefault="00B07C09" w:rsidP="00B07C09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Project:</w:t>
      </w:r>
      <w:r w:rsidRPr="001963A5">
        <w:rPr>
          <w:sz w:val="28"/>
          <w:szCs w:val="28"/>
        </w:rPr>
        <w:t xml:space="preserve"> </w:t>
      </w:r>
      <w:r w:rsidR="00F64662" w:rsidRPr="001963A5">
        <w:rPr>
          <w:sz w:val="28"/>
          <w:szCs w:val="28"/>
        </w:rPr>
        <w:t xml:space="preserve">  </w:t>
      </w:r>
      <w:r w:rsidR="009A475F">
        <w:rPr>
          <w:sz w:val="28"/>
          <w:szCs w:val="28"/>
        </w:rPr>
        <w:t>Make Care Packages for Hospice Nurses and Office Personnel</w:t>
      </w:r>
    </w:p>
    <w:p w14:paraId="0573F299" w14:textId="4DBDFAE8" w:rsidR="00E5155B" w:rsidRPr="001963A5" w:rsidRDefault="00F64662" w:rsidP="00B07C09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Celebrate:</w:t>
      </w:r>
      <w:r w:rsidRPr="001963A5">
        <w:rPr>
          <w:sz w:val="28"/>
          <w:szCs w:val="28"/>
        </w:rPr>
        <w:t xml:space="preserve"> </w:t>
      </w:r>
      <w:r w:rsidR="009A475F">
        <w:rPr>
          <w:sz w:val="28"/>
          <w:szCs w:val="28"/>
        </w:rPr>
        <w:t xml:space="preserve"> November is National Hospice and Palliative Care Month</w:t>
      </w:r>
    </w:p>
    <w:p w14:paraId="1A6D5FE3" w14:textId="77777777" w:rsidR="009564F6" w:rsidRPr="001963A5" w:rsidRDefault="009564F6" w:rsidP="00B07C09">
      <w:pPr>
        <w:spacing w:after="0"/>
        <w:rPr>
          <w:b/>
          <w:bCs/>
          <w:sz w:val="28"/>
          <w:szCs w:val="28"/>
        </w:rPr>
      </w:pPr>
    </w:p>
    <w:p w14:paraId="3137A902" w14:textId="4C338000" w:rsidR="00E5155B" w:rsidRPr="001963A5" w:rsidRDefault="009564F6" w:rsidP="00B07C09">
      <w:pPr>
        <w:spacing w:after="0"/>
        <w:rPr>
          <w:b/>
          <w:bCs/>
          <w:sz w:val="28"/>
          <w:szCs w:val="28"/>
        </w:rPr>
      </w:pPr>
      <w:r w:rsidRPr="001963A5">
        <w:rPr>
          <w:b/>
          <w:bCs/>
          <w:sz w:val="28"/>
          <w:szCs w:val="28"/>
        </w:rPr>
        <w:t>HOMEMAKING SKILLS</w:t>
      </w:r>
    </w:p>
    <w:p w14:paraId="44FFA4FF" w14:textId="432800B9" w:rsidR="009564F6" w:rsidRPr="009A475F" w:rsidRDefault="009564F6" w:rsidP="009A475F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9A475F">
        <w:rPr>
          <w:sz w:val="28"/>
          <w:szCs w:val="28"/>
        </w:rPr>
        <w:t>Guide to Natural Remedies</w:t>
      </w:r>
    </w:p>
    <w:p w14:paraId="06860276" w14:textId="07090062" w:rsidR="009564F6" w:rsidRPr="009A475F" w:rsidRDefault="009564F6" w:rsidP="009A475F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9A475F">
        <w:rPr>
          <w:sz w:val="28"/>
          <w:szCs w:val="28"/>
        </w:rPr>
        <w:t>Refreshing your home on a budget</w:t>
      </w:r>
    </w:p>
    <w:p w14:paraId="2752F303" w14:textId="7276BDF2" w:rsidR="009564F6" w:rsidRPr="009A475F" w:rsidRDefault="009A475F" w:rsidP="00B07C09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Guide to ChatGPT for Homemakers</w:t>
      </w:r>
    </w:p>
    <w:p w14:paraId="469A9E1B" w14:textId="7245FCC7" w:rsidR="009564F6" w:rsidRPr="001963A5" w:rsidRDefault="00F64662" w:rsidP="00B07C09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Project:</w:t>
      </w:r>
      <w:r w:rsidRPr="001963A5">
        <w:rPr>
          <w:sz w:val="28"/>
          <w:szCs w:val="28"/>
        </w:rPr>
        <w:t xml:space="preserve"> </w:t>
      </w:r>
      <w:r w:rsidR="009A475F">
        <w:rPr>
          <w:sz w:val="28"/>
          <w:szCs w:val="28"/>
        </w:rPr>
        <w:t xml:space="preserve">Have a Decor Item Swap Meet with your Club </w:t>
      </w:r>
    </w:p>
    <w:p w14:paraId="2DE138D6" w14:textId="1E228FE2" w:rsidR="00F64662" w:rsidRPr="001963A5" w:rsidRDefault="00F64662" w:rsidP="00B07C09">
      <w:pPr>
        <w:spacing w:after="0"/>
        <w:rPr>
          <w:sz w:val="28"/>
          <w:szCs w:val="28"/>
        </w:rPr>
      </w:pPr>
      <w:r w:rsidRPr="009A475F">
        <w:rPr>
          <w:b/>
          <w:bCs/>
          <w:sz w:val="28"/>
          <w:szCs w:val="28"/>
        </w:rPr>
        <w:t>Celebrate:</w:t>
      </w:r>
      <w:r w:rsidRPr="001963A5">
        <w:rPr>
          <w:sz w:val="28"/>
          <w:szCs w:val="28"/>
        </w:rPr>
        <w:t xml:space="preserve"> </w:t>
      </w:r>
      <w:r w:rsidR="009A475F">
        <w:rPr>
          <w:sz w:val="28"/>
          <w:szCs w:val="28"/>
        </w:rPr>
        <w:t xml:space="preserve">National Homemakers Week – </w:t>
      </w:r>
      <w:r w:rsidR="002D54D4">
        <w:rPr>
          <w:sz w:val="28"/>
          <w:szCs w:val="28"/>
        </w:rPr>
        <w:t>October 5-10, 2026</w:t>
      </w:r>
    </w:p>
    <w:p w14:paraId="4B07F6DB" w14:textId="77777777" w:rsidR="009564F6" w:rsidRPr="00F64662" w:rsidRDefault="009564F6" w:rsidP="00B07C09">
      <w:pPr>
        <w:spacing w:after="0"/>
      </w:pPr>
    </w:p>
    <w:sectPr w:rsidR="009564F6" w:rsidRPr="00F64662" w:rsidSect="001963A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9AD"/>
    <w:multiLevelType w:val="hybridMultilevel"/>
    <w:tmpl w:val="11764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A64"/>
    <w:multiLevelType w:val="hybridMultilevel"/>
    <w:tmpl w:val="F2BE0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7323F"/>
    <w:multiLevelType w:val="multilevel"/>
    <w:tmpl w:val="94065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F4731"/>
    <w:multiLevelType w:val="multilevel"/>
    <w:tmpl w:val="E2D8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EC0CBD"/>
    <w:multiLevelType w:val="hybridMultilevel"/>
    <w:tmpl w:val="F904B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32D8C"/>
    <w:multiLevelType w:val="hybridMultilevel"/>
    <w:tmpl w:val="FFE82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05A"/>
    <w:multiLevelType w:val="hybridMultilevel"/>
    <w:tmpl w:val="6BFE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97914">
    <w:abstractNumId w:val="2"/>
  </w:num>
  <w:num w:numId="2" w16cid:durableId="52971322">
    <w:abstractNumId w:val="3"/>
  </w:num>
  <w:num w:numId="3" w16cid:durableId="1441028746">
    <w:abstractNumId w:val="1"/>
  </w:num>
  <w:num w:numId="4" w16cid:durableId="242106372">
    <w:abstractNumId w:val="0"/>
  </w:num>
  <w:num w:numId="5" w16cid:durableId="1520312354">
    <w:abstractNumId w:val="6"/>
  </w:num>
  <w:num w:numId="6" w16cid:durableId="691691349">
    <w:abstractNumId w:val="5"/>
  </w:num>
  <w:num w:numId="7" w16cid:durableId="1247033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09"/>
    <w:rsid w:val="00047C4E"/>
    <w:rsid w:val="0012449D"/>
    <w:rsid w:val="001963A5"/>
    <w:rsid w:val="001F1915"/>
    <w:rsid w:val="002D54D4"/>
    <w:rsid w:val="0035430A"/>
    <w:rsid w:val="00397942"/>
    <w:rsid w:val="003A4E9E"/>
    <w:rsid w:val="0044158F"/>
    <w:rsid w:val="00584BD9"/>
    <w:rsid w:val="009564F6"/>
    <w:rsid w:val="009A475F"/>
    <w:rsid w:val="00A75C2F"/>
    <w:rsid w:val="00B07C09"/>
    <w:rsid w:val="00C20E2A"/>
    <w:rsid w:val="00DA50AD"/>
    <w:rsid w:val="00DF23E4"/>
    <w:rsid w:val="00E5155B"/>
    <w:rsid w:val="00F26E03"/>
    <w:rsid w:val="00F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5802"/>
  <w15:chartTrackingRefBased/>
  <w15:docId w15:val="{46BD2A52-3D2E-984E-A01C-17ECA41E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Robinson</dc:creator>
  <cp:keywords/>
  <dc:description/>
  <cp:lastModifiedBy>Martha Sparks</cp:lastModifiedBy>
  <cp:revision>2</cp:revision>
  <cp:lastPrinted>2025-10-12T01:11:00Z</cp:lastPrinted>
  <dcterms:created xsi:type="dcterms:W3CDTF">2025-10-12T01:11:00Z</dcterms:created>
  <dcterms:modified xsi:type="dcterms:W3CDTF">2025-10-12T01:11:00Z</dcterms:modified>
</cp:coreProperties>
</file>